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BAE1" w14:textId="77777777" w:rsidR="00391004" w:rsidRDefault="00C62564">
      <w:r>
        <w:t>Breakfast by EA Catering</w:t>
      </w:r>
    </w:p>
    <w:p w14:paraId="5496103F" w14:textId="7C28FC3E" w:rsidR="00C62564" w:rsidRDefault="00C62564">
      <w:r w:rsidRPr="00AF09D0">
        <w:rPr>
          <w:b/>
        </w:rPr>
        <w:t>The Continental</w:t>
      </w:r>
      <w:r w:rsidR="00EA095E" w:rsidRPr="00AF09D0">
        <w:rPr>
          <w:b/>
        </w:rPr>
        <w:t xml:space="preserve"> $</w:t>
      </w:r>
      <w:r w:rsidR="00FF5B1E">
        <w:rPr>
          <w:b/>
        </w:rPr>
        <w:t>12</w:t>
      </w:r>
      <w:r w:rsidR="00EA095E" w:rsidRPr="00AF09D0">
        <w:rPr>
          <w:b/>
        </w:rPr>
        <w:t>.00 per person</w:t>
      </w:r>
      <w:r w:rsidR="00EA095E">
        <w:t xml:space="preserve"> (</w:t>
      </w:r>
      <w:proofErr w:type="gramStart"/>
      <w:r w:rsidR="00EA095E">
        <w:t>1</w:t>
      </w:r>
      <w:r w:rsidR="00AF09D0">
        <w:t>5</w:t>
      </w:r>
      <w:r w:rsidR="00EA095E">
        <w:t xml:space="preserve"> person</w:t>
      </w:r>
      <w:proofErr w:type="gramEnd"/>
      <w:r w:rsidR="00EA095E">
        <w:t xml:space="preserve"> min.) </w:t>
      </w:r>
    </w:p>
    <w:p w14:paraId="1BFA17CE" w14:textId="39039D5B" w:rsidR="00A63967" w:rsidRPr="00A63967" w:rsidRDefault="00A63967">
      <w:pPr>
        <w:rPr>
          <w:b/>
        </w:rPr>
      </w:pPr>
      <w:r w:rsidRPr="00A63967">
        <w:rPr>
          <w:b/>
        </w:rPr>
        <w:t>ADD Fresh Fruit Salad $</w:t>
      </w:r>
      <w:r w:rsidR="00FF5B1E">
        <w:rPr>
          <w:b/>
        </w:rPr>
        <w:t>3</w:t>
      </w:r>
      <w:r w:rsidRPr="00A63967">
        <w:rPr>
          <w:b/>
        </w:rPr>
        <w:t>.00 per person</w:t>
      </w:r>
    </w:p>
    <w:p w14:paraId="64700849" w14:textId="77777777" w:rsidR="00C62564" w:rsidRDefault="00C62564">
      <w:r>
        <w:t xml:space="preserve">Scratch made </w:t>
      </w:r>
      <w:r w:rsidR="0008699D">
        <w:t>coffee cake or cinnamon rolls and a</w:t>
      </w:r>
      <w:r>
        <w:t xml:space="preserve">ssorted </w:t>
      </w:r>
      <w:r w:rsidR="0008699D">
        <w:t>b</w:t>
      </w:r>
      <w:r>
        <w:t xml:space="preserve">agels and Cream Cheese. </w:t>
      </w:r>
      <w:r w:rsidR="00EA095E">
        <w:t xml:space="preserve"> </w:t>
      </w:r>
      <w:r w:rsidR="0008699D">
        <w:t>Includes coffee service.</w:t>
      </w:r>
      <w:r>
        <w:t xml:space="preserve"> </w:t>
      </w:r>
    </w:p>
    <w:p w14:paraId="38FAB92E" w14:textId="77777777" w:rsidR="0008699D" w:rsidRDefault="0008699D">
      <w:r>
        <w:t>Includes hard plastic plates, real silver ware, dinner napkins.</w:t>
      </w:r>
    </w:p>
    <w:p w14:paraId="059ED954" w14:textId="34C63FE2" w:rsidR="00EA095E" w:rsidRDefault="009D5B26">
      <w:r w:rsidRPr="00AF09D0">
        <w:rPr>
          <w:b/>
        </w:rPr>
        <w:t>Classic</w:t>
      </w:r>
      <w:r w:rsidR="00EA095E" w:rsidRPr="00AF09D0">
        <w:rPr>
          <w:b/>
        </w:rPr>
        <w:t xml:space="preserve"> Breakfast Buffet</w:t>
      </w:r>
      <w:r w:rsidR="00740688" w:rsidRPr="00AF09D0">
        <w:rPr>
          <w:b/>
        </w:rPr>
        <w:t xml:space="preserve"> $</w:t>
      </w:r>
      <w:r w:rsidR="00FF5B1E">
        <w:rPr>
          <w:b/>
        </w:rPr>
        <w:t>12.00</w:t>
      </w:r>
      <w:r w:rsidR="00740688" w:rsidRPr="00AF09D0">
        <w:rPr>
          <w:b/>
        </w:rPr>
        <w:t xml:space="preserve"> per person</w:t>
      </w:r>
      <w:r w:rsidR="00740688">
        <w:t xml:space="preserve"> (</w:t>
      </w:r>
      <w:proofErr w:type="gramStart"/>
      <w:r w:rsidR="00740688">
        <w:t>2</w:t>
      </w:r>
      <w:r w:rsidR="00AF09D0">
        <w:t>0</w:t>
      </w:r>
      <w:r w:rsidR="00740688">
        <w:t xml:space="preserve"> person</w:t>
      </w:r>
      <w:proofErr w:type="gramEnd"/>
      <w:r w:rsidR="00740688">
        <w:t xml:space="preserve"> min.)</w:t>
      </w:r>
    </w:p>
    <w:p w14:paraId="3A042729" w14:textId="77777777" w:rsidR="00EA095E" w:rsidRDefault="00EA095E">
      <w:r>
        <w:t xml:space="preserve"> Cheesy potato and egg casserole with fresh biscuits and link breakfast sausage.</w:t>
      </w:r>
    </w:p>
    <w:p w14:paraId="4C5F19D9" w14:textId="77777777" w:rsidR="00EA095E" w:rsidRDefault="00EA095E">
      <w:r>
        <w:t>Or</w:t>
      </w:r>
    </w:p>
    <w:p w14:paraId="776F7E62" w14:textId="77777777" w:rsidR="00EA095E" w:rsidRDefault="00EA095E">
      <w:r>
        <w:t>Biscuits and sausage gravy</w:t>
      </w:r>
      <w:r w:rsidR="00740688">
        <w:t xml:space="preserve"> with breakfast potatoes.</w:t>
      </w:r>
    </w:p>
    <w:p w14:paraId="0B506CAB" w14:textId="77777777" w:rsidR="00740688" w:rsidRDefault="00740688">
      <w:r>
        <w:t>Includes hard plastic plates, re</w:t>
      </w:r>
      <w:r w:rsidR="0008699D">
        <w:t>al silver ware, dinner napkins and chaffing</w:t>
      </w:r>
      <w:r>
        <w:t xml:space="preserve"> dishes</w:t>
      </w:r>
      <w:r w:rsidR="00AF09D0">
        <w:t>.</w:t>
      </w:r>
      <w:r>
        <w:t xml:space="preserve"> </w:t>
      </w:r>
    </w:p>
    <w:p w14:paraId="7C208AD3" w14:textId="77777777" w:rsidR="00AF09D0" w:rsidRDefault="00AF09D0" w:rsidP="00AF09D0">
      <w:r>
        <w:t>Coffee Service $2.</w:t>
      </w:r>
      <w:r w:rsidR="00C90643">
        <w:t>75</w:t>
      </w:r>
      <w:r>
        <w:t xml:space="preserve"> per person</w:t>
      </w:r>
    </w:p>
    <w:p w14:paraId="077AA9C8" w14:textId="77777777" w:rsidR="00EA095E" w:rsidRDefault="00AF09D0">
      <w:r>
        <w:t>Includes coffee cups, 1/2 &amp; 1/2 and sweeteners and stirrers.</w:t>
      </w:r>
    </w:p>
    <w:p w14:paraId="07D00B24" w14:textId="77777777" w:rsidR="00AF09D0" w:rsidRDefault="00AF09D0">
      <w:r>
        <w:t>Orange Juice $2.50 each</w:t>
      </w:r>
    </w:p>
    <w:p w14:paraId="5348215E" w14:textId="77777777" w:rsidR="00EA095E" w:rsidRDefault="009D5B26">
      <w:r>
        <w:t>The possibilities are endless let us know what you would like.</w:t>
      </w:r>
    </w:p>
    <w:p w14:paraId="11350352" w14:textId="77777777" w:rsidR="009D5B26" w:rsidRDefault="009D5B26">
      <w:r>
        <w:t>Chef/Owner Eric Argie</w:t>
      </w:r>
    </w:p>
    <w:sectPr w:rsidR="009D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4"/>
    <w:rsid w:val="0008699D"/>
    <w:rsid w:val="00391004"/>
    <w:rsid w:val="00476250"/>
    <w:rsid w:val="00740688"/>
    <w:rsid w:val="00802BD4"/>
    <w:rsid w:val="009D5B26"/>
    <w:rsid w:val="00A63967"/>
    <w:rsid w:val="00AF09D0"/>
    <w:rsid w:val="00C62564"/>
    <w:rsid w:val="00C90643"/>
    <w:rsid w:val="00EA095E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ABF1"/>
  <w15:docId w15:val="{1247C0F8-2BA7-492F-9073-3019ECE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Argie</cp:lastModifiedBy>
  <cp:revision>2</cp:revision>
  <dcterms:created xsi:type="dcterms:W3CDTF">2022-05-23T17:57:00Z</dcterms:created>
  <dcterms:modified xsi:type="dcterms:W3CDTF">2022-05-23T17:57:00Z</dcterms:modified>
</cp:coreProperties>
</file>